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8" w:rsidRPr="0006101E" w:rsidRDefault="00754FD8" w:rsidP="00754FD8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bookmarkStart w:id="0" w:name="_Hlk27460975"/>
      <w:r w:rsidRPr="0006101E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RACHUNEK BANKOWY DLA WPŁAT DOTYCZĄCYCH WPISU DO EWIDENCJI OŚWIADCZENIA O POWIERZENIU PRACY CUDZOZIEMCOWI</w:t>
      </w:r>
    </w:p>
    <w:p w:rsidR="00754FD8" w:rsidRPr="0006101E" w:rsidRDefault="00754FD8" w:rsidP="00754FD8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6101E" w:rsidRDefault="00754FD8" w:rsidP="00754FD8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Składając </w:t>
      </w:r>
      <w:r w:rsidR="00DA58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</w:t>
      </w:r>
      <w:bookmarkStart w:id="1" w:name="_GoBack"/>
      <w:bookmarkEnd w:id="1"/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świadczenie o powierzeniu pracy cudzoziemcowi </w:t>
      </w:r>
    </w:p>
    <w:p w:rsidR="00754FD8" w:rsidRPr="0006101E" w:rsidRDefault="00754FD8" w:rsidP="00754FD8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należy dokonać wpłaty na rachunek bankowy </w:t>
      </w:r>
    </w:p>
    <w:p w:rsidR="00754FD8" w:rsidRDefault="00754FD8" w:rsidP="00754FD8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</w:pPr>
      <w:r w:rsidRPr="0006101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nr:</w:t>
      </w:r>
      <w:r w:rsidRPr="000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4744" w:rsidRPr="0006101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  <w:t>92 8741 0004 0007 8777 2000 0040</w:t>
      </w:r>
    </w:p>
    <w:p w:rsidR="0006101E" w:rsidRPr="0006101E" w:rsidRDefault="0006101E" w:rsidP="00754FD8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4F9" w:rsidRPr="0006101E" w:rsidRDefault="0006101E" w:rsidP="000C24F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</w:t>
      </w:r>
      <w:r w:rsidR="00754FD8" w:rsidRPr="0006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Pracy w Łęcznej, Al. Jana Pawła II 95, 21-010 Łęczna</w:t>
      </w:r>
      <w:bookmarkEnd w:id="0"/>
      <w:r w:rsidR="000C24F9" w:rsidRPr="0006101E"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  <w:br/>
      </w:r>
    </w:p>
    <w:p w:rsidR="000C24F9" w:rsidRPr="0006101E" w:rsidRDefault="000C24F9" w:rsidP="000C24F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C24F9" w:rsidRPr="0006101E" w:rsidRDefault="000C24F9" w:rsidP="000C24F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0610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Dowód wpłaty winien zawierać następujące dane:</w:t>
      </w:r>
    </w:p>
    <w:p w:rsidR="000C24F9" w:rsidRPr="0006101E" w:rsidRDefault="000C24F9" w:rsidP="000C24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0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   - nazwę podmiotu dokonującego wpłaty (pełna nazwa/imię i nazwisko oraz adres siedziby/miejsca zamieszkania   pracodawcy);   - przedmiot/tytuł dokonanej wpłaty (złożenie oświadczenia o powierzeniu wykonywania pracy cudzoziemcowi)</w:t>
      </w:r>
      <w:r w:rsidRPr="0006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0610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- dane cudzoziemca</w:t>
      </w:r>
      <w:r w:rsidR="00682C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zgodne z pisownią w paszporcie (podanie pełnego imienia i na</w:t>
      </w:r>
      <w:r w:rsidRPr="000610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zwiska</w:t>
      </w:r>
      <w:r w:rsidR="00682C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0610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 cudzoziemca, dla którego składane będzie oświadczenie)</w:t>
      </w:r>
      <w:r w:rsidR="00682C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:rsidR="00B73499" w:rsidRDefault="00B73499"/>
    <w:sectPr w:rsidR="00B7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2"/>
    <w:rsid w:val="0006101E"/>
    <w:rsid w:val="000C24F9"/>
    <w:rsid w:val="002F482B"/>
    <w:rsid w:val="00317E2F"/>
    <w:rsid w:val="0061786A"/>
    <w:rsid w:val="00682C75"/>
    <w:rsid w:val="006B4744"/>
    <w:rsid w:val="00733BA6"/>
    <w:rsid w:val="00754FD8"/>
    <w:rsid w:val="00963FCA"/>
    <w:rsid w:val="00A22EEA"/>
    <w:rsid w:val="00B31F52"/>
    <w:rsid w:val="00B73499"/>
    <w:rsid w:val="00DA583C"/>
    <w:rsid w:val="00E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Lenovo-27</dc:creator>
  <cp:lastModifiedBy>Lenovo-24</cp:lastModifiedBy>
  <cp:revision>4</cp:revision>
  <cp:lastPrinted>2019-12-17T06:30:00Z</cp:lastPrinted>
  <dcterms:created xsi:type="dcterms:W3CDTF">2020-01-03T11:44:00Z</dcterms:created>
  <dcterms:modified xsi:type="dcterms:W3CDTF">2021-01-07T06:45:00Z</dcterms:modified>
</cp:coreProperties>
</file>